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A6DC" w14:textId="05660A10" w:rsidR="001765CB" w:rsidRPr="009F3E9C" w:rsidRDefault="001765CB" w:rsidP="001765CB">
      <w:pPr>
        <w:pStyle w:val="Bezriadkovania"/>
        <w:jc w:val="center"/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</w:pPr>
      <w:r w:rsidRPr="009F3E9C"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>Záväzná prihláška</w:t>
      </w:r>
      <w:r w:rsidR="00CF524B"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 xml:space="preserve"> na púť do </w:t>
      </w:r>
      <w:proofErr w:type="spellStart"/>
      <w:r w:rsidR="00CF524B"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>medjugorja</w:t>
      </w:r>
      <w:proofErr w:type="spellEnd"/>
      <w:r w:rsidR="00CF524B"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 xml:space="preserve"> – august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62"/>
        <w:gridCol w:w="7971"/>
      </w:tblGrid>
      <w:tr w:rsidR="001765CB" w:rsidRPr="009F3E9C" w14:paraId="58115B5F" w14:textId="77777777" w:rsidTr="001765CB">
        <w:tc>
          <w:tcPr>
            <w:tcW w:w="531" w:type="dxa"/>
          </w:tcPr>
          <w:p w14:paraId="27694527" w14:textId="77777777" w:rsidR="001765CB" w:rsidRPr="009F3E9C" w:rsidRDefault="001765CB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1.</w:t>
            </w:r>
          </w:p>
        </w:tc>
        <w:tc>
          <w:tcPr>
            <w:tcW w:w="2277" w:type="dxa"/>
          </w:tcPr>
          <w:p w14:paraId="0C8EAD22" w14:textId="77777777" w:rsidR="001765CB" w:rsidRPr="009F3E9C" w:rsidRDefault="00885D40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Titul, meno, priezvisko</w:t>
            </w:r>
          </w:p>
        </w:tc>
        <w:tc>
          <w:tcPr>
            <w:tcW w:w="8104" w:type="dxa"/>
          </w:tcPr>
          <w:p w14:paraId="58949B29" w14:textId="77777777" w:rsidR="001765CB" w:rsidRPr="009F3E9C" w:rsidRDefault="001765CB" w:rsidP="001765CB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885D40" w:rsidRPr="009F3E9C" w14:paraId="68948656" w14:textId="77777777" w:rsidTr="00985C12">
        <w:tc>
          <w:tcPr>
            <w:tcW w:w="531" w:type="dxa"/>
          </w:tcPr>
          <w:p w14:paraId="2CEB1F6F" w14:textId="77777777" w:rsidR="00885D40" w:rsidRPr="009F3E9C" w:rsidRDefault="00DC59A6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2</w:t>
            </w:r>
            <w:r w:rsidR="00885D40" w:rsidRPr="009F3E9C">
              <w:rPr>
                <w:rFonts w:asciiTheme="minorHAnsi" w:hAnsiTheme="minorHAnsi"/>
                <w:caps/>
                <w:sz w:val="26"/>
              </w:rPr>
              <w:t>.</w:t>
            </w:r>
          </w:p>
        </w:tc>
        <w:tc>
          <w:tcPr>
            <w:tcW w:w="2277" w:type="dxa"/>
          </w:tcPr>
          <w:p w14:paraId="5321A995" w14:textId="77777777" w:rsidR="00885D40" w:rsidRPr="009F3E9C" w:rsidRDefault="00885D40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Presná adresa</w:t>
            </w:r>
            <w:r w:rsidR="00DC59A6" w:rsidRPr="009F3E9C">
              <w:rPr>
                <w:rFonts w:asciiTheme="minorHAnsi" w:hAnsiTheme="minorHAnsi"/>
                <w:sz w:val="26"/>
              </w:rPr>
              <w:t xml:space="preserve"> z OP</w:t>
            </w:r>
          </w:p>
        </w:tc>
        <w:tc>
          <w:tcPr>
            <w:tcW w:w="8104" w:type="dxa"/>
          </w:tcPr>
          <w:p w14:paraId="4D73A52D" w14:textId="77777777" w:rsidR="00885D40" w:rsidRPr="009F3E9C" w:rsidRDefault="00885D40" w:rsidP="001765CB">
            <w:pPr>
              <w:jc w:val="both"/>
              <w:rPr>
                <w:rFonts w:asciiTheme="minorHAnsi" w:hAnsiTheme="minorHAnsi"/>
                <w:sz w:val="26"/>
              </w:rPr>
            </w:pPr>
          </w:p>
        </w:tc>
      </w:tr>
      <w:tr w:rsidR="001765CB" w:rsidRPr="009F3E9C" w14:paraId="06EAA6DE" w14:textId="77777777" w:rsidTr="001765CB">
        <w:tc>
          <w:tcPr>
            <w:tcW w:w="531" w:type="dxa"/>
          </w:tcPr>
          <w:p w14:paraId="24F28D07" w14:textId="77777777" w:rsidR="001765CB" w:rsidRPr="009F3E9C" w:rsidRDefault="00DC59A6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3</w:t>
            </w:r>
            <w:r w:rsidR="001765CB" w:rsidRPr="009F3E9C">
              <w:rPr>
                <w:rFonts w:asciiTheme="minorHAnsi" w:hAnsiTheme="minorHAnsi"/>
                <w:caps/>
                <w:sz w:val="26"/>
              </w:rPr>
              <w:t>.</w:t>
            </w:r>
          </w:p>
        </w:tc>
        <w:tc>
          <w:tcPr>
            <w:tcW w:w="2277" w:type="dxa"/>
          </w:tcPr>
          <w:p w14:paraId="0818FBB8" w14:textId="77777777" w:rsidR="001765CB" w:rsidRPr="009F3E9C" w:rsidRDefault="001765CB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Telefón</w:t>
            </w:r>
            <w:r w:rsidR="00A3114E">
              <w:rPr>
                <w:rFonts w:asciiTheme="minorHAnsi" w:hAnsiTheme="minorHAnsi"/>
                <w:sz w:val="26"/>
              </w:rPr>
              <w:t xml:space="preserve"> (mobil)</w:t>
            </w:r>
          </w:p>
        </w:tc>
        <w:tc>
          <w:tcPr>
            <w:tcW w:w="8104" w:type="dxa"/>
          </w:tcPr>
          <w:p w14:paraId="417D81D5" w14:textId="77777777" w:rsidR="001765CB" w:rsidRPr="009F3E9C" w:rsidRDefault="001765CB" w:rsidP="001765CB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1765CB" w:rsidRPr="009F3E9C" w14:paraId="6B1E4F2A" w14:textId="77777777" w:rsidTr="001765CB">
        <w:tc>
          <w:tcPr>
            <w:tcW w:w="531" w:type="dxa"/>
          </w:tcPr>
          <w:p w14:paraId="731047FF" w14:textId="77777777" w:rsidR="001765CB" w:rsidRPr="009F3E9C" w:rsidRDefault="00DC59A6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4</w:t>
            </w:r>
            <w:r w:rsidR="001765CB" w:rsidRPr="009F3E9C">
              <w:rPr>
                <w:rFonts w:asciiTheme="minorHAnsi" w:hAnsiTheme="minorHAnsi"/>
                <w:caps/>
                <w:sz w:val="26"/>
              </w:rPr>
              <w:t>.</w:t>
            </w:r>
          </w:p>
        </w:tc>
        <w:tc>
          <w:tcPr>
            <w:tcW w:w="2277" w:type="dxa"/>
          </w:tcPr>
          <w:p w14:paraId="52A6E810" w14:textId="77777777" w:rsidR="001765CB" w:rsidRPr="009F3E9C" w:rsidRDefault="001765CB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Dátum narodenia</w:t>
            </w:r>
          </w:p>
        </w:tc>
        <w:tc>
          <w:tcPr>
            <w:tcW w:w="8104" w:type="dxa"/>
          </w:tcPr>
          <w:p w14:paraId="68219357" w14:textId="77777777" w:rsidR="001765CB" w:rsidRPr="009F3E9C" w:rsidRDefault="001765CB" w:rsidP="001765CB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DC59A6" w:rsidRPr="009F3E9C" w14:paraId="0B1E5DE9" w14:textId="77777777" w:rsidTr="001765CB">
        <w:tc>
          <w:tcPr>
            <w:tcW w:w="531" w:type="dxa"/>
          </w:tcPr>
          <w:p w14:paraId="04CFE0F1" w14:textId="77777777" w:rsidR="00DC59A6" w:rsidRPr="009F3E9C" w:rsidRDefault="00DC59A6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5.</w:t>
            </w:r>
          </w:p>
        </w:tc>
        <w:tc>
          <w:tcPr>
            <w:tcW w:w="2277" w:type="dxa"/>
          </w:tcPr>
          <w:p w14:paraId="35F53992" w14:textId="77777777" w:rsidR="00DC59A6" w:rsidRPr="009F3E9C" w:rsidRDefault="00DC59A6" w:rsidP="00277A12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Úplné rodné číslo</w:t>
            </w:r>
          </w:p>
        </w:tc>
        <w:tc>
          <w:tcPr>
            <w:tcW w:w="8104" w:type="dxa"/>
          </w:tcPr>
          <w:p w14:paraId="1BAE5C79" w14:textId="77777777" w:rsidR="00DC59A6" w:rsidRPr="009F3E9C" w:rsidRDefault="00DC59A6" w:rsidP="00BA045D">
            <w:pPr>
              <w:rPr>
                <w:rFonts w:asciiTheme="minorHAnsi" w:hAnsiTheme="minorHAnsi"/>
                <w:sz w:val="26"/>
              </w:rPr>
            </w:pPr>
          </w:p>
        </w:tc>
      </w:tr>
      <w:tr w:rsidR="00DC59A6" w:rsidRPr="009F3E9C" w14:paraId="047B138B" w14:textId="77777777" w:rsidTr="001765CB">
        <w:tc>
          <w:tcPr>
            <w:tcW w:w="531" w:type="dxa"/>
          </w:tcPr>
          <w:p w14:paraId="27055FDB" w14:textId="77777777" w:rsidR="00DC59A6" w:rsidRPr="009F3E9C" w:rsidRDefault="00DC59A6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6.</w:t>
            </w:r>
          </w:p>
        </w:tc>
        <w:tc>
          <w:tcPr>
            <w:tcW w:w="2277" w:type="dxa"/>
          </w:tcPr>
          <w:p w14:paraId="143B0E7B" w14:textId="77777777" w:rsidR="00DC59A6" w:rsidRPr="009F3E9C" w:rsidRDefault="00DC59A6" w:rsidP="006F6855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Číslo obč. preukazu</w:t>
            </w:r>
          </w:p>
        </w:tc>
        <w:tc>
          <w:tcPr>
            <w:tcW w:w="8104" w:type="dxa"/>
          </w:tcPr>
          <w:p w14:paraId="38A747D2" w14:textId="77777777" w:rsidR="00DC59A6" w:rsidRPr="009F3E9C" w:rsidRDefault="00DC59A6" w:rsidP="001765CB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DC59A6" w:rsidRPr="009F3E9C" w14:paraId="4DC3B9F2" w14:textId="77777777" w:rsidTr="001765CB">
        <w:tc>
          <w:tcPr>
            <w:tcW w:w="531" w:type="dxa"/>
          </w:tcPr>
          <w:p w14:paraId="00A95D38" w14:textId="77777777" w:rsidR="00DC59A6" w:rsidRPr="009F3E9C" w:rsidRDefault="00DC59A6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7.</w:t>
            </w:r>
          </w:p>
        </w:tc>
        <w:tc>
          <w:tcPr>
            <w:tcW w:w="2277" w:type="dxa"/>
          </w:tcPr>
          <w:p w14:paraId="7C69D6C7" w14:textId="77777777" w:rsidR="00DC59A6" w:rsidRPr="009F3E9C" w:rsidRDefault="00DC59A6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 xml:space="preserve">Číslo </w:t>
            </w:r>
            <w:proofErr w:type="spellStart"/>
            <w:r w:rsidRPr="009F3E9C">
              <w:rPr>
                <w:rFonts w:asciiTheme="minorHAnsi" w:hAnsiTheme="minorHAnsi"/>
                <w:sz w:val="26"/>
              </w:rPr>
              <w:t>cestov</w:t>
            </w:r>
            <w:proofErr w:type="spellEnd"/>
            <w:r w:rsidRPr="009F3E9C">
              <w:rPr>
                <w:rFonts w:asciiTheme="minorHAnsi" w:hAnsiTheme="minorHAnsi"/>
                <w:sz w:val="26"/>
              </w:rPr>
              <w:t>. pasu</w:t>
            </w:r>
          </w:p>
        </w:tc>
        <w:tc>
          <w:tcPr>
            <w:tcW w:w="8104" w:type="dxa"/>
          </w:tcPr>
          <w:p w14:paraId="03617B4C" w14:textId="77777777" w:rsidR="00DC59A6" w:rsidRPr="009F3E9C" w:rsidRDefault="00DC59A6" w:rsidP="001765CB">
            <w:pPr>
              <w:jc w:val="both"/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/uvádza ho iba ten, kto cestuje s pasom/</w:t>
            </w:r>
          </w:p>
        </w:tc>
      </w:tr>
      <w:tr w:rsidR="00DC59A6" w:rsidRPr="009F3E9C" w14:paraId="632FA75F" w14:textId="77777777" w:rsidTr="001765CB">
        <w:tc>
          <w:tcPr>
            <w:tcW w:w="531" w:type="dxa"/>
          </w:tcPr>
          <w:p w14:paraId="68C1609D" w14:textId="77777777" w:rsidR="00DC59A6" w:rsidRPr="009F3E9C" w:rsidRDefault="00AC3A0E" w:rsidP="001765CB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8</w:t>
            </w:r>
            <w:r w:rsidR="00DC59A6" w:rsidRPr="009F3E9C">
              <w:rPr>
                <w:rFonts w:asciiTheme="minorHAnsi" w:hAnsiTheme="minorHAnsi"/>
                <w:caps/>
                <w:sz w:val="26"/>
              </w:rPr>
              <w:t>.</w:t>
            </w:r>
          </w:p>
        </w:tc>
        <w:tc>
          <w:tcPr>
            <w:tcW w:w="2277" w:type="dxa"/>
          </w:tcPr>
          <w:p w14:paraId="5DA44FDC" w14:textId="77777777" w:rsidR="00DC59A6" w:rsidRPr="009F3E9C" w:rsidRDefault="00DC59A6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Závažné choroby</w:t>
            </w:r>
          </w:p>
          <w:p w14:paraId="03988930" w14:textId="77777777" w:rsidR="00AC3A0E" w:rsidRPr="009F3E9C" w:rsidRDefault="00AC3A0E" w:rsidP="00684A5F">
            <w:pPr>
              <w:rPr>
                <w:rFonts w:asciiTheme="minorHAnsi" w:hAnsiTheme="minorHAnsi"/>
                <w:sz w:val="26"/>
              </w:rPr>
            </w:pPr>
            <w:proofErr w:type="spellStart"/>
            <w:r w:rsidRPr="009F3E9C">
              <w:rPr>
                <w:rFonts w:asciiTheme="minorHAnsi" w:hAnsiTheme="minorHAnsi"/>
                <w:sz w:val="26"/>
              </w:rPr>
              <w:t>Diety</w:t>
            </w:r>
            <w:proofErr w:type="spellEnd"/>
            <w:r w:rsidRPr="009F3E9C">
              <w:rPr>
                <w:rFonts w:asciiTheme="minorHAnsi" w:hAnsiTheme="minorHAnsi"/>
                <w:sz w:val="26"/>
              </w:rPr>
              <w:t xml:space="preserve"> /celiakia, .../</w:t>
            </w:r>
          </w:p>
          <w:p w14:paraId="0DD396E3" w14:textId="77777777" w:rsidR="00AC3A0E" w:rsidRPr="009F3E9C" w:rsidRDefault="00AC3A0E" w:rsidP="00684A5F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Iné dôležité poznámka</w:t>
            </w:r>
          </w:p>
        </w:tc>
        <w:tc>
          <w:tcPr>
            <w:tcW w:w="8104" w:type="dxa"/>
          </w:tcPr>
          <w:p w14:paraId="09502888" w14:textId="77777777" w:rsidR="00DC59A6" w:rsidRPr="009F3E9C" w:rsidRDefault="00AC3A0E" w:rsidP="001765CB">
            <w:pPr>
              <w:jc w:val="both"/>
              <w:rPr>
                <w:rFonts w:asciiTheme="minorHAnsi" w:hAnsiTheme="minorHAnsi"/>
                <w:i/>
                <w:sz w:val="26"/>
              </w:rPr>
            </w:pPr>
            <w:r w:rsidRPr="009F3E9C">
              <w:rPr>
                <w:rFonts w:asciiTheme="minorHAnsi" w:hAnsiTheme="minorHAnsi"/>
                <w:i/>
                <w:sz w:val="26"/>
              </w:rPr>
              <w:t>V prípade, že sa niečo stane, aby sme vedeli správne reagovať.</w:t>
            </w:r>
          </w:p>
        </w:tc>
      </w:tr>
    </w:tbl>
    <w:p w14:paraId="3634C9AB" w14:textId="67FAE369" w:rsidR="001765CB" w:rsidRDefault="001765C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EF32BEE" w14:textId="71E91BC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6DC9F94" w14:textId="28E2C06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DFC7F92" w14:textId="7AB6CE7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521AAD0D" w14:textId="646DAA0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5E21CF39" w14:textId="5217AC6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13CC393" w14:textId="4327E366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C4BA9C7" w14:textId="2DBD1C7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AF923A5" w14:textId="1082E559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8A548AC" w14:textId="47E1B0F2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84E122D" w14:textId="7777777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5D743A9" w14:textId="5E4BA294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6A8EF18" w14:textId="69E931B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22492E5" w14:textId="4024202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4F149A9" w14:textId="77A3B0A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5DBD1C2F" w14:textId="3AEF1A5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1D2E264" w14:textId="1243B4D4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A7CD9B9" w14:textId="32B95B3C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BEDDC26" w14:textId="3F235EF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B001129" w14:textId="5C9F3865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343671C" w14:textId="3F68F9C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94332D1" w14:textId="6201488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64748C3" w14:textId="7777777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8C8E88B" w14:textId="1E8DD48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21FAD3D" w14:textId="261C0F2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D7E3DF6" w14:textId="0F1BC456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747D309" w14:textId="7777777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  <w:bookmarkStart w:id="0" w:name="_GoBack"/>
      <w:bookmarkEnd w:id="0"/>
    </w:p>
    <w:p w14:paraId="18D6EFD6" w14:textId="08BB997F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FFC4BD2" w14:textId="2CF570FC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5EFC4824" w14:textId="0F6869B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3AB7242" w14:textId="534B285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5576DB2" w14:textId="06180236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2197C1A" w14:textId="06BACAEA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70721D7" w14:textId="77A9FCBC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F51AB03" w14:textId="0B1A6F8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03554EE" w14:textId="6907DB7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D7C50FB" w14:textId="553B8FB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90533EC" w14:textId="07A5D9C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0A05022" w14:textId="212EDB9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DAB8614" w14:textId="5843782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F657248" w14:textId="61DE0AEC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E55E69D" w14:textId="607CD792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066E145" w14:textId="75DCD6C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42776EA" w14:textId="6909CFE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C8D55FA" w14:textId="77777777" w:rsidR="00CF524B" w:rsidRPr="009F3E9C" w:rsidRDefault="00CF524B" w:rsidP="00CF524B">
      <w:pPr>
        <w:pStyle w:val="Bezriadkovania"/>
        <w:jc w:val="center"/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</w:pPr>
      <w:r w:rsidRPr="009F3E9C"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>Záväzná prihláška</w:t>
      </w:r>
      <w:r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 xml:space="preserve"> na púť do </w:t>
      </w:r>
      <w:proofErr w:type="spellStart"/>
      <w:r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>medjugorja</w:t>
      </w:r>
      <w:proofErr w:type="spellEnd"/>
      <w:r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 xml:space="preserve"> – august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62"/>
        <w:gridCol w:w="7971"/>
      </w:tblGrid>
      <w:tr w:rsidR="00CF524B" w:rsidRPr="009F3E9C" w14:paraId="575663D3" w14:textId="77777777" w:rsidTr="009C3470">
        <w:tc>
          <w:tcPr>
            <w:tcW w:w="531" w:type="dxa"/>
          </w:tcPr>
          <w:p w14:paraId="752822E5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1.</w:t>
            </w:r>
          </w:p>
        </w:tc>
        <w:tc>
          <w:tcPr>
            <w:tcW w:w="2277" w:type="dxa"/>
          </w:tcPr>
          <w:p w14:paraId="1FCFAB8C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Titul, meno, priezvisko</w:t>
            </w:r>
          </w:p>
        </w:tc>
        <w:tc>
          <w:tcPr>
            <w:tcW w:w="8104" w:type="dxa"/>
          </w:tcPr>
          <w:p w14:paraId="7CF4D32D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48659853" w14:textId="77777777" w:rsidTr="009C3470">
        <w:tc>
          <w:tcPr>
            <w:tcW w:w="531" w:type="dxa"/>
          </w:tcPr>
          <w:p w14:paraId="284086DF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2.</w:t>
            </w:r>
          </w:p>
        </w:tc>
        <w:tc>
          <w:tcPr>
            <w:tcW w:w="2277" w:type="dxa"/>
          </w:tcPr>
          <w:p w14:paraId="4E82DE18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 xml:space="preserve">Presná adresa z </w:t>
            </w:r>
            <w:proofErr w:type="spellStart"/>
            <w:r w:rsidRPr="009F3E9C">
              <w:rPr>
                <w:rFonts w:asciiTheme="minorHAnsi" w:hAnsiTheme="minorHAnsi"/>
                <w:sz w:val="26"/>
              </w:rPr>
              <w:t>OP</w:t>
            </w:r>
            <w:proofErr w:type="spellEnd"/>
          </w:p>
        </w:tc>
        <w:tc>
          <w:tcPr>
            <w:tcW w:w="8104" w:type="dxa"/>
          </w:tcPr>
          <w:p w14:paraId="0D8F2AB2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sz w:val="26"/>
              </w:rPr>
            </w:pPr>
          </w:p>
        </w:tc>
      </w:tr>
      <w:tr w:rsidR="00CF524B" w:rsidRPr="009F3E9C" w14:paraId="71C1B490" w14:textId="77777777" w:rsidTr="009C3470">
        <w:tc>
          <w:tcPr>
            <w:tcW w:w="531" w:type="dxa"/>
          </w:tcPr>
          <w:p w14:paraId="7C9181B0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3.</w:t>
            </w:r>
          </w:p>
        </w:tc>
        <w:tc>
          <w:tcPr>
            <w:tcW w:w="2277" w:type="dxa"/>
          </w:tcPr>
          <w:p w14:paraId="75293F76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Telefón</w:t>
            </w:r>
            <w:r>
              <w:rPr>
                <w:rFonts w:asciiTheme="minorHAnsi" w:hAnsiTheme="minorHAnsi"/>
                <w:sz w:val="26"/>
              </w:rPr>
              <w:t xml:space="preserve"> (mobil)</w:t>
            </w:r>
          </w:p>
        </w:tc>
        <w:tc>
          <w:tcPr>
            <w:tcW w:w="8104" w:type="dxa"/>
          </w:tcPr>
          <w:p w14:paraId="4A747BE4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6DB8B683" w14:textId="77777777" w:rsidTr="009C3470">
        <w:tc>
          <w:tcPr>
            <w:tcW w:w="531" w:type="dxa"/>
          </w:tcPr>
          <w:p w14:paraId="2F38F73E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4.</w:t>
            </w:r>
          </w:p>
        </w:tc>
        <w:tc>
          <w:tcPr>
            <w:tcW w:w="2277" w:type="dxa"/>
          </w:tcPr>
          <w:p w14:paraId="3771D3F9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Dátum narodenia</w:t>
            </w:r>
          </w:p>
        </w:tc>
        <w:tc>
          <w:tcPr>
            <w:tcW w:w="8104" w:type="dxa"/>
          </w:tcPr>
          <w:p w14:paraId="24DDD81E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2E6C50DA" w14:textId="77777777" w:rsidTr="009C3470">
        <w:tc>
          <w:tcPr>
            <w:tcW w:w="531" w:type="dxa"/>
          </w:tcPr>
          <w:p w14:paraId="623EA198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5.</w:t>
            </w:r>
          </w:p>
        </w:tc>
        <w:tc>
          <w:tcPr>
            <w:tcW w:w="2277" w:type="dxa"/>
          </w:tcPr>
          <w:p w14:paraId="17CA348A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Úplné rodné číslo</w:t>
            </w:r>
          </w:p>
        </w:tc>
        <w:tc>
          <w:tcPr>
            <w:tcW w:w="8104" w:type="dxa"/>
          </w:tcPr>
          <w:p w14:paraId="434E5053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</w:p>
        </w:tc>
      </w:tr>
      <w:tr w:rsidR="00CF524B" w:rsidRPr="009F3E9C" w14:paraId="0518560D" w14:textId="77777777" w:rsidTr="009C3470">
        <w:tc>
          <w:tcPr>
            <w:tcW w:w="531" w:type="dxa"/>
          </w:tcPr>
          <w:p w14:paraId="0C6686BA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6.</w:t>
            </w:r>
          </w:p>
        </w:tc>
        <w:tc>
          <w:tcPr>
            <w:tcW w:w="2277" w:type="dxa"/>
          </w:tcPr>
          <w:p w14:paraId="544B44A4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Číslo obč. preukazu</w:t>
            </w:r>
          </w:p>
        </w:tc>
        <w:tc>
          <w:tcPr>
            <w:tcW w:w="8104" w:type="dxa"/>
          </w:tcPr>
          <w:p w14:paraId="669534D2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7B2629D4" w14:textId="77777777" w:rsidTr="009C3470">
        <w:tc>
          <w:tcPr>
            <w:tcW w:w="531" w:type="dxa"/>
          </w:tcPr>
          <w:p w14:paraId="11A9EA92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7.</w:t>
            </w:r>
          </w:p>
        </w:tc>
        <w:tc>
          <w:tcPr>
            <w:tcW w:w="2277" w:type="dxa"/>
          </w:tcPr>
          <w:p w14:paraId="3E989F35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 xml:space="preserve">Číslo </w:t>
            </w:r>
            <w:proofErr w:type="spellStart"/>
            <w:r w:rsidRPr="009F3E9C">
              <w:rPr>
                <w:rFonts w:asciiTheme="minorHAnsi" w:hAnsiTheme="minorHAnsi"/>
                <w:sz w:val="26"/>
              </w:rPr>
              <w:t>cestov</w:t>
            </w:r>
            <w:proofErr w:type="spellEnd"/>
            <w:r w:rsidRPr="009F3E9C">
              <w:rPr>
                <w:rFonts w:asciiTheme="minorHAnsi" w:hAnsiTheme="minorHAnsi"/>
                <w:sz w:val="26"/>
              </w:rPr>
              <w:t>. pasu</w:t>
            </w:r>
          </w:p>
        </w:tc>
        <w:tc>
          <w:tcPr>
            <w:tcW w:w="8104" w:type="dxa"/>
          </w:tcPr>
          <w:p w14:paraId="002088A1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/uvádza ho iba ten, kto cestuje s pasom/</w:t>
            </w:r>
          </w:p>
        </w:tc>
      </w:tr>
      <w:tr w:rsidR="00CF524B" w:rsidRPr="009F3E9C" w14:paraId="1C0F7CC6" w14:textId="77777777" w:rsidTr="009C3470">
        <w:tc>
          <w:tcPr>
            <w:tcW w:w="531" w:type="dxa"/>
          </w:tcPr>
          <w:p w14:paraId="021FA3B4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8.</w:t>
            </w:r>
          </w:p>
        </w:tc>
        <w:tc>
          <w:tcPr>
            <w:tcW w:w="2277" w:type="dxa"/>
          </w:tcPr>
          <w:p w14:paraId="12D7F1A8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Závažné choroby</w:t>
            </w:r>
          </w:p>
          <w:p w14:paraId="015E7588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proofErr w:type="spellStart"/>
            <w:r w:rsidRPr="009F3E9C">
              <w:rPr>
                <w:rFonts w:asciiTheme="minorHAnsi" w:hAnsiTheme="minorHAnsi"/>
                <w:sz w:val="26"/>
              </w:rPr>
              <w:t>Diety</w:t>
            </w:r>
            <w:proofErr w:type="spellEnd"/>
            <w:r w:rsidRPr="009F3E9C">
              <w:rPr>
                <w:rFonts w:asciiTheme="minorHAnsi" w:hAnsiTheme="minorHAnsi"/>
                <w:sz w:val="26"/>
              </w:rPr>
              <w:t xml:space="preserve"> /celiakia, .../</w:t>
            </w:r>
          </w:p>
          <w:p w14:paraId="1FCF8F11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Iné dôležité poznámka</w:t>
            </w:r>
          </w:p>
        </w:tc>
        <w:tc>
          <w:tcPr>
            <w:tcW w:w="8104" w:type="dxa"/>
          </w:tcPr>
          <w:p w14:paraId="78B03C8A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i/>
                <w:sz w:val="26"/>
              </w:rPr>
            </w:pPr>
            <w:r w:rsidRPr="009F3E9C">
              <w:rPr>
                <w:rFonts w:asciiTheme="minorHAnsi" w:hAnsiTheme="minorHAnsi"/>
                <w:i/>
                <w:sz w:val="26"/>
              </w:rPr>
              <w:t>V prípade, že sa niečo stane, aby sme vedeli správne reagovať.</w:t>
            </w:r>
          </w:p>
        </w:tc>
      </w:tr>
    </w:tbl>
    <w:p w14:paraId="193272C0" w14:textId="77777777" w:rsidR="00CF524B" w:rsidRPr="008C4A7F" w:rsidRDefault="00CF524B" w:rsidP="00CF524B">
      <w:pPr>
        <w:pStyle w:val="Bezriadkovania"/>
        <w:rPr>
          <w:rFonts w:asciiTheme="minorHAnsi" w:hAnsiTheme="minorHAnsi"/>
          <w:sz w:val="2"/>
          <w:szCs w:val="24"/>
        </w:rPr>
      </w:pPr>
    </w:p>
    <w:p w14:paraId="38793259" w14:textId="57BF611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3FD9489" w14:textId="1238476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4180905" w14:textId="791ECD0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DAD2319" w14:textId="6628328C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F28151A" w14:textId="2FBE640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6105BBA" w14:textId="2C9BB9BA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D30CF29" w14:textId="048859C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DE7C5FB" w14:textId="3FA326F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11ACA70" w14:textId="2BD51C6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9B0779D" w14:textId="71E978B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4C98EB4" w14:textId="6374511A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05837C1" w14:textId="535F8A6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34D8077" w14:textId="65264CE4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960A5EA" w14:textId="5BC9C8BD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726E67B" w14:textId="5A64E522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BB72B21" w14:textId="6CFE92C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D5133C1" w14:textId="2F3B692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53CCDC4" w14:textId="58AE8336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9EC927F" w14:textId="43BCF0D9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2707F16" w14:textId="70C8490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EA784AA" w14:textId="0B993ADD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073E03E" w14:textId="486E679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E88E71E" w14:textId="75174CE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9ED2B8F" w14:textId="3AACBBE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FB26F08" w14:textId="4B5A4A04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1D65990" w14:textId="7736C88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BB87788" w14:textId="3ECE59C6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D56D1B5" w14:textId="56B7B8E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13CB5C7" w14:textId="711680E9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75C60E3" w14:textId="7DFD89DA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29E628A" w14:textId="113702C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67354EF" w14:textId="118E12DE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276916A" w14:textId="69B53CEA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8EEB9B1" w14:textId="2956AF9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D9B0A18" w14:textId="3FDF3D8B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248DD07" w14:textId="70544615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C118D3C" w14:textId="78642F8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67F59AE" w14:textId="4EA03EC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4944415" w14:textId="7704CEE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E81E503" w14:textId="283B5206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6C670EC" w14:textId="05E6BED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0330A6F" w14:textId="4123E1C5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8992B2C" w14:textId="4719E85D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7F40629" w14:textId="779D2C95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3C43A3A" w14:textId="79FAA4B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F8D5ADE" w14:textId="0CE3C999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9B9A8FC" w14:textId="02947A15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51C2364" w14:textId="738669CD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695D057" w14:textId="3C665E9D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3E48920A" w14:textId="01175DC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78757474" w14:textId="4D018C30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F6BF12B" w14:textId="7B0FCF64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8942830" w14:textId="56D692D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0CB9D3F" w14:textId="1E5C1F4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F28B2C5" w14:textId="675F1BF3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46C01C7B" w14:textId="5311876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28469C2" w14:textId="0CDA3489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A1E2551" w14:textId="618A5B15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13D5197C" w14:textId="713F704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9C24F06" w14:textId="1E5E51C1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237311E9" w14:textId="77777777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600A73EB" w14:textId="0C0DF848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0EFAA9F1" w14:textId="4156367A" w:rsidR="00CF524B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p w14:paraId="50479EB7" w14:textId="77777777" w:rsidR="00CF524B" w:rsidRPr="009F3E9C" w:rsidRDefault="00CF524B" w:rsidP="00CF524B">
      <w:pPr>
        <w:pStyle w:val="Bezriadkovania"/>
        <w:jc w:val="center"/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</w:pPr>
      <w:r w:rsidRPr="009F3E9C"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>Záväzná prihláška</w:t>
      </w:r>
      <w:r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 xml:space="preserve"> na púť do </w:t>
      </w:r>
      <w:proofErr w:type="spellStart"/>
      <w:r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>medjugorja</w:t>
      </w:r>
      <w:proofErr w:type="spellEnd"/>
      <w:r>
        <w:rPr>
          <w:rStyle w:val="apple-style-span"/>
          <w:rFonts w:asciiTheme="minorHAnsi" w:hAnsiTheme="minorHAnsi"/>
          <w:b/>
          <w:caps/>
          <w:color w:val="000000"/>
          <w:sz w:val="26"/>
          <w:szCs w:val="24"/>
        </w:rPr>
        <w:t xml:space="preserve"> – august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62"/>
        <w:gridCol w:w="7971"/>
      </w:tblGrid>
      <w:tr w:rsidR="00CF524B" w:rsidRPr="009F3E9C" w14:paraId="21437FDC" w14:textId="77777777" w:rsidTr="009C3470">
        <w:tc>
          <w:tcPr>
            <w:tcW w:w="531" w:type="dxa"/>
          </w:tcPr>
          <w:p w14:paraId="66A0A2F4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1.</w:t>
            </w:r>
          </w:p>
        </w:tc>
        <w:tc>
          <w:tcPr>
            <w:tcW w:w="2277" w:type="dxa"/>
          </w:tcPr>
          <w:p w14:paraId="3B9847A1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Titul, meno, priezvisko</w:t>
            </w:r>
          </w:p>
        </w:tc>
        <w:tc>
          <w:tcPr>
            <w:tcW w:w="8104" w:type="dxa"/>
          </w:tcPr>
          <w:p w14:paraId="5C00AEEC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7EA42EBE" w14:textId="77777777" w:rsidTr="009C3470">
        <w:tc>
          <w:tcPr>
            <w:tcW w:w="531" w:type="dxa"/>
          </w:tcPr>
          <w:p w14:paraId="358CD285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2.</w:t>
            </w:r>
          </w:p>
        </w:tc>
        <w:tc>
          <w:tcPr>
            <w:tcW w:w="2277" w:type="dxa"/>
          </w:tcPr>
          <w:p w14:paraId="7675099C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 xml:space="preserve">Presná adresa z </w:t>
            </w:r>
            <w:proofErr w:type="spellStart"/>
            <w:r w:rsidRPr="009F3E9C">
              <w:rPr>
                <w:rFonts w:asciiTheme="minorHAnsi" w:hAnsiTheme="minorHAnsi"/>
                <w:sz w:val="26"/>
              </w:rPr>
              <w:t>OP</w:t>
            </w:r>
            <w:proofErr w:type="spellEnd"/>
          </w:p>
        </w:tc>
        <w:tc>
          <w:tcPr>
            <w:tcW w:w="8104" w:type="dxa"/>
          </w:tcPr>
          <w:p w14:paraId="02FEA8F3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sz w:val="26"/>
              </w:rPr>
            </w:pPr>
          </w:p>
        </w:tc>
      </w:tr>
      <w:tr w:rsidR="00CF524B" w:rsidRPr="009F3E9C" w14:paraId="084702BE" w14:textId="77777777" w:rsidTr="009C3470">
        <w:tc>
          <w:tcPr>
            <w:tcW w:w="531" w:type="dxa"/>
          </w:tcPr>
          <w:p w14:paraId="7BA21F44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3.</w:t>
            </w:r>
          </w:p>
        </w:tc>
        <w:tc>
          <w:tcPr>
            <w:tcW w:w="2277" w:type="dxa"/>
          </w:tcPr>
          <w:p w14:paraId="1596685F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Telefón</w:t>
            </w:r>
            <w:r>
              <w:rPr>
                <w:rFonts w:asciiTheme="minorHAnsi" w:hAnsiTheme="minorHAnsi"/>
                <w:sz w:val="26"/>
              </w:rPr>
              <w:t xml:space="preserve"> (mobil)</w:t>
            </w:r>
          </w:p>
        </w:tc>
        <w:tc>
          <w:tcPr>
            <w:tcW w:w="8104" w:type="dxa"/>
          </w:tcPr>
          <w:p w14:paraId="462EB0F2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5B238506" w14:textId="77777777" w:rsidTr="009C3470">
        <w:tc>
          <w:tcPr>
            <w:tcW w:w="531" w:type="dxa"/>
          </w:tcPr>
          <w:p w14:paraId="2740E9CC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4.</w:t>
            </w:r>
          </w:p>
        </w:tc>
        <w:tc>
          <w:tcPr>
            <w:tcW w:w="2277" w:type="dxa"/>
          </w:tcPr>
          <w:p w14:paraId="0056087C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Dátum narodenia</w:t>
            </w:r>
          </w:p>
        </w:tc>
        <w:tc>
          <w:tcPr>
            <w:tcW w:w="8104" w:type="dxa"/>
          </w:tcPr>
          <w:p w14:paraId="7F903A8F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39583545" w14:textId="77777777" w:rsidTr="009C3470">
        <w:tc>
          <w:tcPr>
            <w:tcW w:w="531" w:type="dxa"/>
          </w:tcPr>
          <w:p w14:paraId="7CB30FD1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5.</w:t>
            </w:r>
          </w:p>
        </w:tc>
        <w:tc>
          <w:tcPr>
            <w:tcW w:w="2277" w:type="dxa"/>
          </w:tcPr>
          <w:p w14:paraId="7C72C08E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Úplné rodné číslo</w:t>
            </w:r>
          </w:p>
        </w:tc>
        <w:tc>
          <w:tcPr>
            <w:tcW w:w="8104" w:type="dxa"/>
          </w:tcPr>
          <w:p w14:paraId="5951FCB3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</w:p>
        </w:tc>
      </w:tr>
      <w:tr w:rsidR="00CF524B" w:rsidRPr="009F3E9C" w14:paraId="0CD3AC3B" w14:textId="77777777" w:rsidTr="009C3470">
        <w:tc>
          <w:tcPr>
            <w:tcW w:w="531" w:type="dxa"/>
          </w:tcPr>
          <w:p w14:paraId="08007488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6.</w:t>
            </w:r>
          </w:p>
        </w:tc>
        <w:tc>
          <w:tcPr>
            <w:tcW w:w="2277" w:type="dxa"/>
          </w:tcPr>
          <w:p w14:paraId="14833E6E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Číslo obč. preukazu</w:t>
            </w:r>
          </w:p>
        </w:tc>
        <w:tc>
          <w:tcPr>
            <w:tcW w:w="8104" w:type="dxa"/>
          </w:tcPr>
          <w:p w14:paraId="09FEBE35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caps/>
                <w:sz w:val="26"/>
              </w:rPr>
            </w:pPr>
          </w:p>
        </w:tc>
      </w:tr>
      <w:tr w:rsidR="00CF524B" w:rsidRPr="009F3E9C" w14:paraId="0444C1C0" w14:textId="77777777" w:rsidTr="009C3470">
        <w:tc>
          <w:tcPr>
            <w:tcW w:w="531" w:type="dxa"/>
          </w:tcPr>
          <w:p w14:paraId="2F831705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7.</w:t>
            </w:r>
          </w:p>
        </w:tc>
        <w:tc>
          <w:tcPr>
            <w:tcW w:w="2277" w:type="dxa"/>
          </w:tcPr>
          <w:p w14:paraId="5316EE83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 xml:space="preserve">Číslo </w:t>
            </w:r>
            <w:proofErr w:type="spellStart"/>
            <w:r w:rsidRPr="009F3E9C">
              <w:rPr>
                <w:rFonts w:asciiTheme="minorHAnsi" w:hAnsiTheme="minorHAnsi"/>
                <w:sz w:val="26"/>
              </w:rPr>
              <w:t>cestov</w:t>
            </w:r>
            <w:proofErr w:type="spellEnd"/>
            <w:r w:rsidRPr="009F3E9C">
              <w:rPr>
                <w:rFonts w:asciiTheme="minorHAnsi" w:hAnsiTheme="minorHAnsi"/>
                <w:sz w:val="26"/>
              </w:rPr>
              <w:t>. pasu</w:t>
            </w:r>
          </w:p>
        </w:tc>
        <w:tc>
          <w:tcPr>
            <w:tcW w:w="8104" w:type="dxa"/>
          </w:tcPr>
          <w:p w14:paraId="31C8ED4F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/uvádza ho iba ten, kto cestuje s pasom/</w:t>
            </w:r>
          </w:p>
        </w:tc>
      </w:tr>
      <w:tr w:rsidR="00CF524B" w:rsidRPr="009F3E9C" w14:paraId="268EC6CF" w14:textId="77777777" w:rsidTr="009C3470">
        <w:tc>
          <w:tcPr>
            <w:tcW w:w="531" w:type="dxa"/>
          </w:tcPr>
          <w:p w14:paraId="5CC99241" w14:textId="77777777" w:rsidR="00CF524B" w:rsidRPr="009F3E9C" w:rsidRDefault="00CF524B" w:rsidP="009C3470">
            <w:pPr>
              <w:jc w:val="center"/>
              <w:rPr>
                <w:rFonts w:asciiTheme="minorHAnsi" w:hAnsiTheme="minorHAnsi"/>
                <w:caps/>
                <w:sz w:val="26"/>
              </w:rPr>
            </w:pPr>
            <w:r w:rsidRPr="009F3E9C">
              <w:rPr>
                <w:rFonts w:asciiTheme="minorHAnsi" w:hAnsiTheme="minorHAnsi"/>
                <w:caps/>
                <w:sz w:val="26"/>
              </w:rPr>
              <w:t>8.</w:t>
            </w:r>
          </w:p>
        </w:tc>
        <w:tc>
          <w:tcPr>
            <w:tcW w:w="2277" w:type="dxa"/>
          </w:tcPr>
          <w:p w14:paraId="3BFCA799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Závažné choroby</w:t>
            </w:r>
          </w:p>
          <w:p w14:paraId="66B66635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proofErr w:type="spellStart"/>
            <w:r w:rsidRPr="009F3E9C">
              <w:rPr>
                <w:rFonts w:asciiTheme="minorHAnsi" w:hAnsiTheme="minorHAnsi"/>
                <w:sz w:val="26"/>
              </w:rPr>
              <w:t>Diety</w:t>
            </w:r>
            <w:proofErr w:type="spellEnd"/>
            <w:r w:rsidRPr="009F3E9C">
              <w:rPr>
                <w:rFonts w:asciiTheme="minorHAnsi" w:hAnsiTheme="minorHAnsi"/>
                <w:sz w:val="26"/>
              </w:rPr>
              <w:t xml:space="preserve"> /celiakia, .../</w:t>
            </w:r>
          </w:p>
          <w:p w14:paraId="7E7BDFFC" w14:textId="77777777" w:rsidR="00CF524B" w:rsidRPr="009F3E9C" w:rsidRDefault="00CF524B" w:rsidP="009C3470">
            <w:pPr>
              <w:rPr>
                <w:rFonts w:asciiTheme="minorHAnsi" w:hAnsiTheme="minorHAnsi"/>
                <w:sz w:val="26"/>
              </w:rPr>
            </w:pPr>
            <w:r w:rsidRPr="009F3E9C">
              <w:rPr>
                <w:rFonts w:asciiTheme="minorHAnsi" w:hAnsiTheme="minorHAnsi"/>
                <w:sz w:val="26"/>
              </w:rPr>
              <w:t>Iné dôležité poznámka</w:t>
            </w:r>
          </w:p>
        </w:tc>
        <w:tc>
          <w:tcPr>
            <w:tcW w:w="8104" w:type="dxa"/>
          </w:tcPr>
          <w:p w14:paraId="714CB37D" w14:textId="77777777" w:rsidR="00CF524B" w:rsidRPr="009F3E9C" w:rsidRDefault="00CF524B" w:rsidP="009C3470">
            <w:pPr>
              <w:jc w:val="both"/>
              <w:rPr>
                <w:rFonts w:asciiTheme="minorHAnsi" w:hAnsiTheme="minorHAnsi"/>
                <w:i/>
                <w:sz w:val="26"/>
              </w:rPr>
            </w:pPr>
            <w:r w:rsidRPr="009F3E9C">
              <w:rPr>
                <w:rFonts w:asciiTheme="minorHAnsi" w:hAnsiTheme="minorHAnsi"/>
                <w:i/>
                <w:sz w:val="26"/>
              </w:rPr>
              <w:t>V prípade, že sa niečo stane, aby sme vedeli správne reagovať.</w:t>
            </w:r>
          </w:p>
        </w:tc>
      </w:tr>
    </w:tbl>
    <w:p w14:paraId="4E6DCB8A" w14:textId="77777777" w:rsidR="00CF524B" w:rsidRPr="008C4A7F" w:rsidRDefault="00CF524B" w:rsidP="00CF524B">
      <w:pPr>
        <w:pStyle w:val="Bezriadkovania"/>
        <w:rPr>
          <w:rFonts w:asciiTheme="minorHAnsi" w:hAnsiTheme="minorHAnsi"/>
          <w:sz w:val="2"/>
          <w:szCs w:val="24"/>
        </w:rPr>
      </w:pPr>
    </w:p>
    <w:p w14:paraId="2374BB71" w14:textId="77777777" w:rsidR="00CF524B" w:rsidRPr="008C4A7F" w:rsidRDefault="00CF524B" w:rsidP="009627C1">
      <w:pPr>
        <w:pStyle w:val="Bezriadkovania"/>
        <w:rPr>
          <w:rFonts w:asciiTheme="minorHAnsi" w:hAnsiTheme="minorHAnsi"/>
          <w:sz w:val="2"/>
          <w:szCs w:val="24"/>
        </w:rPr>
      </w:pPr>
    </w:p>
    <w:sectPr w:rsidR="00CF524B" w:rsidRPr="008C4A7F" w:rsidSect="006A0D6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9FE"/>
    <w:multiLevelType w:val="hybridMultilevel"/>
    <w:tmpl w:val="1B06F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C1"/>
    <w:rsid w:val="0007397D"/>
    <w:rsid w:val="001765CB"/>
    <w:rsid w:val="001F344D"/>
    <w:rsid w:val="00280933"/>
    <w:rsid w:val="00376742"/>
    <w:rsid w:val="00395D0E"/>
    <w:rsid w:val="00413DF6"/>
    <w:rsid w:val="00434411"/>
    <w:rsid w:val="00583778"/>
    <w:rsid w:val="00612A7F"/>
    <w:rsid w:val="006568DB"/>
    <w:rsid w:val="00684A5F"/>
    <w:rsid w:val="006A0D66"/>
    <w:rsid w:val="006E371F"/>
    <w:rsid w:val="00727889"/>
    <w:rsid w:val="007A4647"/>
    <w:rsid w:val="007F7786"/>
    <w:rsid w:val="007F77F7"/>
    <w:rsid w:val="00885D40"/>
    <w:rsid w:val="008A6686"/>
    <w:rsid w:val="008C4A7F"/>
    <w:rsid w:val="00915C65"/>
    <w:rsid w:val="009248AA"/>
    <w:rsid w:val="009627C1"/>
    <w:rsid w:val="0099473C"/>
    <w:rsid w:val="009E6B80"/>
    <w:rsid w:val="009F3E9C"/>
    <w:rsid w:val="00A3114E"/>
    <w:rsid w:val="00A85A10"/>
    <w:rsid w:val="00AC3A0E"/>
    <w:rsid w:val="00BB3B4A"/>
    <w:rsid w:val="00C348DE"/>
    <w:rsid w:val="00C72E40"/>
    <w:rsid w:val="00CF524B"/>
    <w:rsid w:val="00D067EF"/>
    <w:rsid w:val="00D2612B"/>
    <w:rsid w:val="00D44496"/>
    <w:rsid w:val="00D9655D"/>
    <w:rsid w:val="00DA24AF"/>
    <w:rsid w:val="00DA631B"/>
    <w:rsid w:val="00DC59A6"/>
    <w:rsid w:val="00F13D43"/>
    <w:rsid w:val="00F5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B867"/>
  <w15:docId w15:val="{46A204C5-207D-4C19-A958-535A31C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5CB"/>
    <w:rPr>
      <w:rFonts w:ascii="Times New Roman" w:eastAsia="SimSun" w:hAnsi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27C1"/>
    <w:rPr>
      <w:sz w:val="22"/>
      <w:szCs w:val="22"/>
      <w:lang w:eastAsia="en-US"/>
    </w:rPr>
  </w:style>
  <w:style w:type="table" w:styleId="Mriekatabuky">
    <w:name w:val="Table Grid"/>
    <w:basedOn w:val="Normlnatabuka"/>
    <w:rsid w:val="0096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edvolenpsmoodseku"/>
    <w:rsid w:val="001765CB"/>
  </w:style>
  <w:style w:type="character" w:styleId="Hypertextovprepojenie">
    <w:name w:val="Hyperlink"/>
    <w:basedOn w:val="Predvolenpsmoodseku"/>
    <w:uiPriority w:val="99"/>
    <w:unhideWhenUsed/>
    <w:rsid w:val="00D4449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AEAF-5952-407D-A262-4C37C054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30" baseType="variant">
      <vt:variant>
        <vt:i4>3932232</vt:i4>
      </vt:variant>
      <vt:variant>
        <vt:i4>6</vt:i4>
      </vt:variant>
      <vt:variant>
        <vt:i4>0</vt:i4>
      </vt:variant>
      <vt:variant>
        <vt:i4>5</vt:i4>
      </vt:variant>
      <vt:variant>
        <vt:lpwstr>mailto:fara.kamenec@gmail.com</vt:lpwstr>
      </vt:variant>
      <vt:variant>
        <vt:lpwstr/>
      </vt:variant>
      <vt:variant>
        <vt:i4>262261</vt:i4>
      </vt:variant>
      <vt:variant>
        <vt:i4>3</vt:i4>
      </vt:variant>
      <vt:variant>
        <vt:i4>0</vt:i4>
      </vt:variant>
      <vt:variant>
        <vt:i4>5</vt:i4>
      </vt:variant>
      <vt:variant>
        <vt:lpwstr>mailto:peter.tkac@pobox.sk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http://www.fara-kamenec.net/</vt:lpwstr>
      </vt:variant>
      <vt:variant>
        <vt:lpwstr/>
      </vt:variant>
      <vt:variant>
        <vt:i4>5701684</vt:i4>
      </vt:variant>
      <vt:variant>
        <vt:i4>-1</vt:i4>
      </vt:variant>
      <vt:variant>
        <vt:i4>1026</vt:i4>
      </vt:variant>
      <vt:variant>
        <vt:i4>1</vt:i4>
      </vt:variant>
      <vt:variant>
        <vt:lpwstr>http://cdn.medjugorje.com/images/stories/medjugorje_map.jpg</vt:lpwstr>
      </vt:variant>
      <vt:variant>
        <vt:lpwstr/>
      </vt:variant>
      <vt:variant>
        <vt:i4>7536697</vt:i4>
      </vt:variant>
      <vt:variant>
        <vt:i4>-1</vt:i4>
      </vt:variant>
      <vt:variant>
        <vt:i4>1029</vt:i4>
      </vt:variant>
      <vt:variant>
        <vt:i4>1</vt:i4>
      </vt:variant>
      <vt:variant>
        <vt:lpwstr>http://www.christusrex.org/www1/apparitions/ol1.jpg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Peter Tkáč</cp:lastModifiedBy>
  <cp:revision>2</cp:revision>
  <cp:lastPrinted>2020-02-07T13:53:00Z</cp:lastPrinted>
  <dcterms:created xsi:type="dcterms:W3CDTF">2020-02-07T13:53:00Z</dcterms:created>
  <dcterms:modified xsi:type="dcterms:W3CDTF">2020-02-07T13:53:00Z</dcterms:modified>
</cp:coreProperties>
</file>